
<file path=[Content_Types].xml><?xml version="1.0" encoding="utf-8"?>
<Types xmlns="http://schemas.openxmlformats.org/package/2006/content-types"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document.xml" ContentType="application/vnd.openxmlformats-officedocument.wordprocessingml.document.main+xml"/>
  <Default Extension="jpeg" ContentType="image/jpeg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0056" w:rsidRDefault="003A0056">
      <w:r>
        <w:t>Names: _______________________________________________________________________________________</w:t>
      </w:r>
    </w:p>
    <w:p w:rsidR="003A0056" w:rsidRDefault="003A0056"/>
    <w:p w:rsidR="003A0056" w:rsidRDefault="003A0056" w:rsidP="003A0056">
      <w:pPr>
        <w:pStyle w:val="ListParagraph"/>
        <w:numPr>
          <w:ilvl w:val="0"/>
          <w:numId w:val="1"/>
        </w:numPr>
      </w:pPr>
      <w:r>
        <w:t>How did the British avoid additional conflicts with the Native Americans?</w:t>
      </w:r>
    </w:p>
    <w:p w:rsidR="003A0056" w:rsidRDefault="003A0056" w:rsidP="003A0056"/>
    <w:p w:rsidR="003A0056" w:rsidRDefault="003A0056" w:rsidP="003A0056"/>
    <w:p w:rsidR="003A0056" w:rsidRDefault="003A0056" w:rsidP="003A0056"/>
    <w:p w:rsidR="003A0056" w:rsidRDefault="003A0056" w:rsidP="003A0056"/>
    <w:p w:rsidR="003A0056" w:rsidRDefault="003A0056" w:rsidP="003A0056"/>
    <w:p w:rsidR="003A0056" w:rsidRDefault="003A0056" w:rsidP="003A0056"/>
    <w:p w:rsidR="003A0056" w:rsidRDefault="003A0056" w:rsidP="003A0056">
      <w:pPr>
        <w:pStyle w:val="ListParagraph"/>
        <w:numPr>
          <w:ilvl w:val="0"/>
          <w:numId w:val="1"/>
        </w:numPr>
      </w:pPr>
      <w:r>
        <w:t>Why do you think that unity amongst the colonists became a problem for the British government?</w:t>
      </w:r>
    </w:p>
    <w:p w:rsidR="003A0056" w:rsidRDefault="003A0056" w:rsidP="003A0056"/>
    <w:p w:rsidR="003A0056" w:rsidRDefault="003A0056" w:rsidP="003A0056"/>
    <w:p w:rsidR="003A0056" w:rsidRDefault="003A0056" w:rsidP="003A0056"/>
    <w:p w:rsidR="003A0056" w:rsidRDefault="003A0056" w:rsidP="003A0056"/>
    <w:p w:rsidR="003A0056" w:rsidRDefault="003A0056" w:rsidP="003A0056">
      <w:pPr>
        <w:pStyle w:val="ListParagraph"/>
        <w:numPr>
          <w:ilvl w:val="0"/>
          <w:numId w:val="1"/>
        </w:numPr>
      </w:pPr>
      <w:r>
        <w:t>What is another term for duty?</w:t>
      </w:r>
    </w:p>
    <w:p w:rsidR="003A0056" w:rsidRDefault="003A0056" w:rsidP="003A0056"/>
    <w:p w:rsidR="003A0056" w:rsidRDefault="003A0056" w:rsidP="003A0056"/>
    <w:p w:rsidR="003A0056" w:rsidRDefault="003A0056" w:rsidP="003A0056"/>
    <w:p w:rsidR="003A0056" w:rsidRDefault="003A0056" w:rsidP="003A0056"/>
    <w:p w:rsidR="003A0056" w:rsidRDefault="003A0056" w:rsidP="003A0056"/>
    <w:p w:rsidR="003A0056" w:rsidRDefault="003A0056" w:rsidP="003A0056">
      <w:pPr>
        <w:pStyle w:val="ListParagraph"/>
        <w:numPr>
          <w:ilvl w:val="0"/>
          <w:numId w:val="1"/>
        </w:numPr>
      </w:pPr>
      <w:r>
        <w:t>What’s your favorite snack?  How much does it cost?  Would still buy your favorite snack if it cost twice as much?  Would you be happy about it?</w:t>
      </w:r>
    </w:p>
    <w:p w:rsidR="003A0056" w:rsidRDefault="003A0056" w:rsidP="003A0056"/>
    <w:p w:rsidR="003A0056" w:rsidRDefault="003A0056" w:rsidP="003A0056"/>
    <w:p w:rsidR="003A0056" w:rsidRDefault="003A0056" w:rsidP="003A0056"/>
    <w:p w:rsidR="003A0056" w:rsidRDefault="003A0056" w:rsidP="003A0056"/>
    <w:p w:rsidR="003A0056" w:rsidRDefault="003A0056" w:rsidP="003A0056"/>
    <w:p w:rsidR="003A0056" w:rsidRDefault="003A0056" w:rsidP="003A0056">
      <w:pPr>
        <w:pStyle w:val="ListParagraph"/>
        <w:numPr>
          <w:ilvl w:val="0"/>
          <w:numId w:val="1"/>
        </w:numPr>
      </w:pPr>
      <w:r>
        <w:t>Why do you think that Quartering Act was called the Quartering Act?  (You may need to look up what quartering or quarters are on the Internet)</w:t>
      </w:r>
    </w:p>
    <w:p w:rsidR="003A0056" w:rsidRDefault="003A0056" w:rsidP="003A0056"/>
    <w:p w:rsidR="003A0056" w:rsidRDefault="003A0056" w:rsidP="003A0056"/>
    <w:p w:rsidR="00A2626A" w:rsidRDefault="003A0056" w:rsidP="003A0056"/>
    <w:sectPr w:rsidR="00A2626A" w:rsidSect="00A2626A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576C7"/>
    <w:multiLevelType w:val="hybridMultilevel"/>
    <w:tmpl w:val="9C34F6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3A0056"/>
    <w:rsid w:val="003A0056"/>
  </w:rsids>
  <m:mathPr>
    <m:mathFont m:val="@ＭＳ 明朝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5AAA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ListParagraph">
    <w:name w:val="List Paragraph"/>
    <w:basedOn w:val="Normal"/>
    <w:uiPriority w:val="34"/>
    <w:qFormat/>
    <w:rsid w:val="003A005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theme" Target="theme/theme1.xml"/><Relationship Id="rId4" Type="http://schemas.openxmlformats.org/officeDocument/2006/relationships/webSettings" Target="webSettings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0</Words>
  <Characters>0</Characters>
  <Application>Microsoft Macintosh Word</Application>
  <DocSecurity>0</DocSecurity>
  <Lines>1</Lines>
  <Paragraphs>1</Paragraphs>
  <ScaleCrop>false</ScaleCrop>
  <Company>St Francis Seraph School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Farrell</dc:creator>
  <cp:keywords/>
  <cp:lastModifiedBy>Michael Farrell</cp:lastModifiedBy>
  <cp:revision>1</cp:revision>
  <cp:lastPrinted>2012-09-27T17:20:00Z</cp:lastPrinted>
  <dcterms:created xsi:type="dcterms:W3CDTF">2012-09-27T17:09:00Z</dcterms:created>
  <dcterms:modified xsi:type="dcterms:W3CDTF">2012-09-27T17:23:00Z</dcterms:modified>
</cp:coreProperties>
</file>